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0D" w:rsidRDefault="00A96C0D" w:rsidP="00A96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C0D">
        <w:rPr>
          <w:rFonts w:ascii="Times New Roman" w:hAnsi="Times New Roman" w:cs="Times New Roman"/>
          <w:sz w:val="28"/>
          <w:szCs w:val="28"/>
        </w:rPr>
        <w:t>План мероприятий</w:t>
      </w:r>
      <w:r w:rsidR="00F70409">
        <w:rPr>
          <w:rFonts w:ascii="Times New Roman" w:hAnsi="Times New Roman" w:cs="Times New Roman"/>
          <w:sz w:val="28"/>
          <w:szCs w:val="28"/>
        </w:rPr>
        <w:t xml:space="preserve"> по избирательному праву на </w:t>
      </w:r>
      <w:r w:rsidR="00154B0A">
        <w:rPr>
          <w:rFonts w:ascii="Times New Roman" w:hAnsi="Times New Roman" w:cs="Times New Roman"/>
          <w:sz w:val="28"/>
          <w:szCs w:val="28"/>
        </w:rPr>
        <w:t>2015-2016</w:t>
      </w:r>
      <w:r w:rsidR="00F7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0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70409">
        <w:rPr>
          <w:rFonts w:ascii="Times New Roman" w:hAnsi="Times New Roman" w:cs="Times New Roman"/>
          <w:sz w:val="28"/>
          <w:szCs w:val="28"/>
        </w:rPr>
        <w:t>.</w:t>
      </w:r>
      <w:r w:rsidRPr="00A96C0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82FDF" w:rsidRDefault="00A96C0D" w:rsidP="00A96C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C0D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154B0A">
        <w:rPr>
          <w:rFonts w:ascii="Times New Roman" w:hAnsi="Times New Roman" w:cs="Times New Roman"/>
          <w:sz w:val="28"/>
          <w:szCs w:val="28"/>
        </w:rPr>
        <w:t>«Детский сад  г</w:t>
      </w:r>
      <w:proofErr w:type="gramStart"/>
      <w:r w:rsidR="00154B0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54B0A">
        <w:rPr>
          <w:rFonts w:ascii="Times New Roman" w:hAnsi="Times New Roman" w:cs="Times New Roman"/>
          <w:sz w:val="28"/>
          <w:szCs w:val="28"/>
        </w:rPr>
        <w:t>елябин</w:t>
      </w:r>
      <w:r w:rsidR="00DD4ADA">
        <w:rPr>
          <w:rFonts w:ascii="Times New Roman" w:hAnsi="Times New Roman" w:cs="Times New Roman"/>
          <w:sz w:val="28"/>
          <w:szCs w:val="28"/>
        </w:rPr>
        <w:t>с</w:t>
      </w:r>
      <w:r w:rsidR="00154B0A">
        <w:rPr>
          <w:rFonts w:ascii="Times New Roman" w:hAnsi="Times New Roman" w:cs="Times New Roman"/>
          <w:sz w:val="28"/>
          <w:szCs w:val="28"/>
        </w:rPr>
        <w:t>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82" w:type="dxa"/>
        <w:tblInd w:w="-459" w:type="dxa"/>
        <w:tblLayout w:type="fixed"/>
        <w:tblLook w:val="04A0"/>
      </w:tblPr>
      <w:tblGrid>
        <w:gridCol w:w="664"/>
        <w:gridCol w:w="2880"/>
        <w:gridCol w:w="2410"/>
        <w:gridCol w:w="1984"/>
        <w:gridCol w:w="2444"/>
      </w:tblGrid>
      <w:tr w:rsidR="00495719" w:rsidTr="00EF22E5">
        <w:tc>
          <w:tcPr>
            <w:tcW w:w="664" w:type="dxa"/>
          </w:tcPr>
          <w:p w:rsidR="00A96C0D" w:rsidRDefault="00A96C0D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A96C0D" w:rsidRDefault="00A96C0D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A96C0D" w:rsidRDefault="00A96C0D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:rsidR="00A96C0D" w:rsidRDefault="00A96C0D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44" w:type="dxa"/>
          </w:tcPr>
          <w:p w:rsidR="00A96C0D" w:rsidRDefault="00A96C0D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участников/кол-во участников</w:t>
            </w:r>
          </w:p>
        </w:tc>
      </w:tr>
      <w:tr w:rsidR="00495719" w:rsidTr="00EF22E5">
        <w:tc>
          <w:tcPr>
            <w:tcW w:w="664" w:type="dxa"/>
          </w:tcPr>
          <w:p w:rsidR="00495719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95719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занятия</w:t>
            </w:r>
          </w:p>
        </w:tc>
        <w:tc>
          <w:tcPr>
            <w:tcW w:w="2410" w:type="dxa"/>
            <w:vMerge w:val="restart"/>
          </w:tcPr>
          <w:p w:rsidR="00495719" w:rsidRDefault="00495719" w:rsidP="00F7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F70409">
              <w:rPr>
                <w:rFonts w:ascii="Times New Roman" w:hAnsi="Times New Roman" w:cs="Times New Roman"/>
                <w:sz w:val="28"/>
                <w:szCs w:val="28"/>
              </w:rPr>
              <w:t xml:space="preserve"> МБДОУ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F70409">
              <w:rPr>
                <w:rFonts w:ascii="Times New Roman" w:hAnsi="Times New Roman" w:cs="Times New Roman"/>
                <w:sz w:val="28"/>
                <w:szCs w:val="28"/>
              </w:rPr>
              <w:t>ий дошкольный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</w:t>
            </w:r>
            <w:r w:rsidR="00F70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vMerge w:val="restart"/>
          </w:tcPr>
          <w:p w:rsidR="00194969" w:rsidRDefault="00194969" w:rsidP="00194969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154B0A">
              <w:rPr>
                <w:rFonts w:ascii="Times New Roman" w:hAnsi="Times New Roman" w:cs="Times New Roman"/>
                <w:sz w:val="28"/>
                <w:szCs w:val="28"/>
              </w:rPr>
              <w:t>5 по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154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тема недели: «Дружба. День народного единства»;</w:t>
            </w:r>
          </w:p>
          <w:p w:rsidR="00194969" w:rsidRDefault="00154B0A" w:rsidP="00194969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94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496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по 13</w:t>
            </w:r>
            <w:r w:rsidR="00194969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4969">
              <w:rPr>
                <w:rFonts w:ascii="Times New Roman" w:hAnsi="Times New Roman" w:cs="Times New Roman"/>
                <w:sz w:val="28"/>
                <w:szCs w:val="28"/>
              </w:rPr>
              <w:t xml:space="preserve"> г тема недели: «Народная культура и традиции»;</w:t>
            </w:r>
          </w:p>
          <w:p w:rsidR="00495719" w:rsidRDefault="00495719" w:rsidP="00194969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  <w:vMerge w:val="restart"/>
          </w:tcPr>
          <w:p w:rsidR="00495719" w:rsidRDefault="00B73CC2" w:rsidP="0015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старшего дошкольного возраста (с 5 до 7 лет) в кол-ве </w:t>
            </w:r>
            <w:r w:rsidR="00154B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495719" w:rsidTr="00DD4ADA">
        <w:trPr>
          <w:trHeight w:val="5055"/>
        </w:trPr>
        <w:tc>
          <w:tcPr>
            <w:tcW w:w="664" w:type="dxa"/>
          </w:tcPr>
          <w:p w:rsidR="00495719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80" w:type="dxa"/>
          </w:tcPr>
          <w:p w:rsidR="00495719" w:rsidRDefault="00495719" w:rsidP="00DD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с детьми старшего дошкольного возраста по темам:</w:t>
            </w:r>
          </w:p>
          <w:p w:rsidR="00495719" w:rsidRDefault="00495719" w:rsidP="00F70409">
            <w:pPr>
              <w:pStyle w:val="a4"/>
              <w:numPr>
                <w:ilvl w:val="0"/>
                <w:numId w:val="1"/>
              </w:numPr>
              <w:tabs>
                <w:tab w:val="left" w:pos="221"/>
              </w:tabs>
              <w:ind w:left="34"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Кремль»;</w:t>
            </w:r>
          </w:p>
          <w:p w:rsidR="00495719" w:rsidRDefault="00495719" w:rsidP="00F70409">
            <w:pPr>
              <w:pStyle w:val="a4"/>
              <w:numPr>
                <w:ilvl w:val="0"/>
                <w:numId w:val="1"/>
              </w:numPr>
              <w:tabs>
                <w:tab w:val="left" w:pos="221"/>
              </w:tabs>
              <w:ind w:left="34" w:firstLine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«Государственная символика»;</w:t>
            </w:r>
          </w:p>
          <w:p w:rsidR="00495719" w:rsidRDefault="00495719" w:rsidP="00F70409">
            <w:pPr>
              <w:pStyle w:val="a4"/>
              <w:numPr>
                <w:ilvl w:val="0"/>
                <w:numId w:val="1"/>
              </w:numPr>
              <w:tabs>
                <w:tab w:val="left" w:pos="221"/>
              </w:tabs>
              <w:ind w:left="34" w:firstLine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край»;</w:t>
            </w:r>
          </w:p>
          <w:p w:rsidR="00495719" w:rsidRDefault="00495719" w:rsidP="00F70409">
            <w:pPr>
              <w:pStyle w:val="a4"/>
              <w:numPr>
                <w:ilvl w:val="0"/>
                <w:numId w:val="1"/>
              </w:numPr>
              <w:tabs>
                <w:tab w:val="left" w:pos="221"/>
              </w:tabs>
              <w:ind w:left="34" w:firstLine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 Челябинск»;</w:t>
            </w:r>
          </w:p>
          <w:p w:rsidR="00495719" w:rsidRDefault="00495719" w:rsidP="00F70409">
            <w:pPr>
              <w:pStyle w:val="a4"/>
              <w:numPr>
                <w:ilvl w:val="0"/>
                <w:numId w:val="1"/>
              </w:numPr>
              <w:tabs>
                <w:tab w:val="left" w:pos="221"/>
              </w:tabs>
              <w:ind w:left="34" w:firstLine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Тркторозаводский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95719" w:rsidRPr="00DD34BD" w:rsidRDefault="00495719" w:rsidP="00F70409">
            <w:pPr>
              <w:pStyle w:val="a4"/>
              <w:numPr>
                <w:ilvl w:val="0"/>
                <w:numId w:val="1"/>
              </w:numPr>
              <w:tabs>
                <w:tab w:val="left" w:pos="221"/>
              </w:tabs>
              <w:ind w:left="34" w:firstLine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«Выборы. Будущее России»;</w:t>
            </w:r>
          </w:p>
        </w:tc>
        <w:tc>
          <w:tcPr>
            <w:tcW w:w="2410" w:type="dxa"/>
            <w:vMerge/>
          </w:tcPr>
          <w:p w:rsidR="00495719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5719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495719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2E5" w:rsidTr="00EF22E5">
        <w:tc>
          <w:tcPr>
            <w:tcW w:w="664" w:type="dxa"/>
          </w:tcPr>
          <w:p w:rsidR="00A96C0D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80" w:type="dxa"/>
          </w:tcPr>
          <w:p w:rsidR="00CF6435" w:rsidRDefault="00DD34BD" w:rsidP="00CF6435">
            <w:pPr>
              <w:pStyle w:val="a4"/>
              <w:ind w:left="344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D"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  <w:r w:rsidR="00CF64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6C0D" w:rsidRDefault="00DD34BD" w:rsidP="00CF6435">
            <w:pPr>
              <w:pStyle w:val="a4"/>
              <w:numPr>
                <w:ilvl w:val="0"/>
                <w:numId w:val="6"/>
              </w:numPr>
              <w:ind w:left="36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D">
              <w:rPr>
                <w:rFonts w:ascii="Times New Roman" w:hAnsi="Times New Roman" w:cs="Times New Roman"/>
                <w:sz w:val="28"/>
                <w:szCs w:val="28"/>
              </w:rPr>
              <w:t>«Будущий президент»;</w:t>
            </w:r>
          </w:p>
          <w:p w:rsidR="00DD34BD" w:rsidRDefault="00495719" w:rsidP="00495719">
            <w:pPr>
              <w:pStyle w:val="a4"/>
              <w:numPr>
                <w:ilvl w:val="0"/>
                <w:numId w:val="1"/>
              </w:numPr>
              <w:ind w:left="34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</w:t>
            </w:r>
            <w:r w:rsidR="00154B0A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94969" w:rsidRPr="00F70409" w:rsidRDefault="00194969" w:rsidP="00F70409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6C0D" w:rsidRDefault="00F70409" w:rsidP="00F7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детей старшего дошкольного возраста</w:t>
            </w:r>
          </w:p>
        </w:tc>
        <w:tc>
          <w:tcPr>
            <w:tcW w:w="1984" w:type="dxa"/>
          </w:tcPr>
          <w:p w:rsidR="00154B0A" w:rsidRDefault="00154B0A" w:rsidP="00154B0A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02.11.2015 по 06.11.2015 г тема недели: «Дружба. День народного единства»;</w:t>
            </w:r>
          </w:p>
          <w:p w:rsidR="00A96C0D" w:rsidRDefault="00A96C0D" w:rsidP="00194969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A96C0D" w:rsidRDefault="00B73CC2" w:rsidP="0015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(с 5 до 7 лет) в кол-ве 7</w:t>
            </w:r>
            <w:r w:rsidR="00154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</w:tc>
      </w:tr>
      <w:tr w:rsidR="00EF22E5" w:rsidTr="00EF22E5">
        <w:tc>
          <w:tcPr>
            <w:tcW w:w="664" w:type="dxa"/>
          </w:tcPr>
          <w:p w:rsidR="00A96C0D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80" w:type="dxa"/>
          </w:tcPr>
          <w:p w:rsidR="00A96C0D" w:rsidRDefault="00495719" w:rsidP="0049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«Если бы я был президентом»</w:t>
            </w:r>
          </w:p>
        </w:tc>
        <w:tc>
          <w:tcPr>
            <w:tcW w:w="2410" w:type="dxa"/>
          </w:tcPr>
          <w:p w:rsidR="00A96C0D" w:rsidRDefault="00F70409" w:rsidP="00F7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 МБДОУ №382</w:t>
            </w:r>
          </w:p>
        </w:tc>
        <w:tc>
          <w:tcPr>
            <w:tcW w:w="1984" w:type="dxa"/>
          </w:tcPr>
          <w:p w:rsidR="00A96C0D" w:rsidRDefault="00154B0A" w:rsidP="00154B0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49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2.2016 г по 04</w:t>
            </w:r>
            <w:r w:rsidR="00194969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4969">
              <w:rPr>
                <w:rFonts w:ascii="Times New Roman" w:hAnsi="Times New Roman" w:cs="Times New Roman"/>
                <w:sz w:val="28"/>
                <w:szCs w:val="28"/>
              </w:rPr>
              <w:t xml:space="preserve"> г тема недели: «Миром правит доброта»</w:t>
            </w:r>
          </w:p>
        </w:tc>
        <w:tc>
          <w:tcPr>
            <w:tcW w:w="2444" w:type="dxa"/>
          </w:tcPr>
          <w:p w:rsidR="00A96C0D" w:rsidRDefault="00B73CC2" w:rsidP="00154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 (с 5 до 7 лет) в кол-ве 7</w:t>
            </w:r>
            <w:r w:rsidR="00154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EF22E5" w:rsidTr="00EF22E5">
        <w:tc>
          <w:tcPr>
            <w:tcW w:w="664" w:type="dxa"/>
          </w:tcPr>
          <w:p w:rsidR="00A96C0D" w:rsidRDefault="00495719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80" w:type="dxa"/>
          </w:tcPr>
          <w:p w:rsidR="00CF6435" w:rsidRDefault="00495719" w:rsidP="0049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детьми: </w:t>
            </w:r>
          </w:p>
          <w:p w:rsidR="001A66A9" w:rsidRDefault="00DD4ADA" w:rsidP="00CF6435">
            <w:pPr>
              <w:pStyle w:val="a4"/>
              <w:numPr>
                <w:ilvl w:val="0"/>
                <w:numId w:val="5"/>
              </w:numPr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CF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19" w:rsidRPr="00CF6435">
              <w:rPr>
                <w:rFonts w:ascii="Times New Roman" w:hAnsi="Times New Roman" w:cs="Times New Roman"/>
                <w:sz w:val="28"/>
                <w:szCs w:val="28"/>
              </w:rPr>
              <w:t>«Родной город Челябинск»;</w:t>
            </w:r>
          </w:p>
          <w:p w:rsidR="00DD4ADA" w:rsidRPr="00CF6435" w:rsidRDefault="00DD4ADA" w:rsidP="00DD4ADA">
            <w:pPr>
              <w:pStyle w:val="a4"/>
              <w:numPr>
                <w:ilvl w:val="0"/>
                <w:numId w:val="5"/>
              </w:numPr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CF6435">
              <w:rPr>
                <w:rFonts w:ascii="Times New Roman" w:hAnsi="Times New Roman" w:cs="Times New Roman"/>
                <w:sz w:val="28"/>
                <w:szCs w:val="28"/>
              </w:rPr>
              <w:t>«Кто такой президент»;</w:t>
            </w:r>
          </w:p>
          <w:p w:rsidR="00A96C0D" w:rsidRPr="00CF6435" w:rsidRDefault="00495719" w:rsidP="00CF6435">
            <w:pPr>
              <w:pStyle w:val="a4"/>
              <w:numPr>
                <w:ilvl w:val="0"/>
                <w:numId w:val="5"/>
              </w:numPr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435">
              <w:rPr>
                <w:rFonts w:ascii="Times New Roman" w:hAnsi="Times New Roman" w:cs="Times New Roman"/>
                <w:sz w:val="28"/>
                <w:szCs w:val="28"/>
              </w:rPr>
              <w:t xml:space="preserve">«Кто главный? (в </w:t>
            </w:r>
            <w:r w:rsidR="00194969" w:rsidRPr="00CF6435">
              <w:rPr>
                <w:rFonts w:ascii="Times New Roman" w:hAnsi="Times New Roman" w:cs="Times New Roman"/>
                <w:sz w:val="28"/>
                <w:szCs w:val="28"/>
              </w:rPr>
              <w:t xml:space="preserve">семье, в </w:t>
            </w:r>
            <w:r w:rsidRPr="00CF6435">
              <w:rPr>
                <w:rFonts w:ascii="Times New Roman" w:hAnsi="Times New Roman" w:cs="Times New Roman"/>
                <w:sz w:val="28"/>
                <w:szCs w:val="28"/>
              </w:rPr>
              <w:t xml:space="preserve">детском </w:t>
            </w:r>
            <w:r w:rsidRPr="00CF6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саду, районе, городе, области, России)».  </w:t>
            </w:r>
            <w:proofErr w:type="gramEnd"/>
          </w:p>
        </w:tc>
        <w:tc>
          <w:tcPr>
            <w:tcW w:w="2410" w:type="dxa"/>
          </w:tcPr>
          <w:p w:rsidR="00A96C0D" w:rsidRDefault="00F70409" w:rsidP="00F7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МБДОУ №382</w:t>
            </w:r>
          </w:p>
        </w:tc>
        <w:tc>
          <w:tcPr>
            <w:tcW w:w="1984" w:type="dxa"/>
          </w:tcPr>
          <w:p w:rsidR="00A96C0D" w:rsidRDefault="00DD4ADA" w:rsidP="00B73CC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29.02.2016 г по 04.03.2016 г тема недели: «Миром правит доброта»</w:t>
            </w:r>
          </w:p>
        </w:tc>
        <w:tc>
          <w:tcPr>
            <w:tcW w:w="2444" w:type="dxa"/>
          </w:tcPr>
          <w:p w:rsidR="00A96C0D" w:rsidRDefault="00B73CC2" w:rsidP="00DD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70409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дошкольного возраста </w:t>
            </w:r>
          </w:p>
        </w:tc>
      </w:tr>
      <w:tr w:rsidR="00EF22E5" w:rsidTr="00EF22E5">
        <w:tc>
          <w:tcPr>
            <w:tcW w:w="664" w:type="dxa"/>
          </w:tcPr>
          <w:p w:rsidR="00A96C0D" w:rsidRDefault="00CF643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880" w:type="dxa"/>
          </w:tcPr>
          <w:p w:rsidR="00CF6435" w:rsidRDefault="007E3BD5" w:rsidP="007E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альбомов: </w:t>
            </w:r>
          </w:p>
          <w:p w:rsidR="00CF6435" w:rsidRPr="00CF6435" w:rsidRDefault="007E3BD5" w:rsidP="00CF6435">
            <w:pPr>
              <w:pStyle w:val="a4"/>
              <w:numPr>
                <w:ilvl w:val="0"/>
                <w:numId w:val="2"/>
              </w:numPr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CF6435">
              <w:rPr>
                <w:rFonts w:ascii="Times New Roman" w:hAnsi="Times New Roman" w:cs="Times New Roman"/>
                <w:sz w:val="28"/>
                <w:szCs w:val="28"/>
              </w:rPr>
              <w:t>«Мой любимый город»,</w:t>
            </w:r>
          </w:p>
          <w:p w:rsidR="00A96C0D" w:rsidRPr="00DD4ADA" w:rsidRDefault="007E3BD5" w:rsidP="00DD4ADA">
            <w:pPr>
              <w:pStyle w:val="a4"/>
              <w:numPr>
                <w:ilvl w:val="0"/>
                <w:numId w:val="2"/>
              </w:numPr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CF6435">
              <w:rPr>
                <w:rFonts w:ascii="Times New Roman" w:hAnsi="Times New Roman" w:cs="Times New Roman"/>
                <w:sz w:val="28"/>
                <w:szCs w:val="28"/>
              </w:rPr>
              <w:t>«Мой район»</w:t>
            </w:r>
          </w:p>
        </w:tc>
        <w:tc>
          <w:tcPr>
            <w:tcW w:w="2410" w:type="dxa"/>
          </w:tcPr>
          <w:p w:rsidR="00A96C0D" w:rsidRDefault="007E3BD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1984" w:type="dxa"/>
          </w:tcPr>
          <w:p w:rsidR="00A96C0D" w:rsidRDefault="007E3BD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A96C0D" w:rsidRDefault="007E3BD5" w:rsidP="00DD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дошкольных групп МБДОУ в кол-ве 1</w:t>
            </w:r>
            <w:r w:rsidR="00DD4ADA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и их родители.</w:t>
            </w:r>
          </w:p>
        </w:tc>
      </w:tr>
      <w:tr w:rsidR="00495719" w:rsidTr="00EF22E5">
        <w:tc>
          <w:tcPr>
            <w:tcW w:w="664" w:type="dxa"/>
          </w:tcPr>
          <w:p w:rsidR="00A96C0D" w:rsidRDefault="00A96C0D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CF6435" w:rsidRDefault="00A96C0D" w:rsidP="00CF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435">
              <w:rPr>
                <w:rFonts w:ascii="Times New Roman" w:hAnsi="Times New Roman" w:cs="Times New Roman"/>
                <w:sz w:val="28"/>
                <w:szCs w:val="28"/>
              </w:rPr>
              <w:t>Конкур рисунков</w:t>
            </w:r>
            <w:r w:rsidR="00495719" w:rsidRPr="00CF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0409" w:rsidRPr="00CF64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70409" w:rsidRPr="00CF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409" w:rsidRPr="00CF6435" w:rsidRDefault="00F70409" w:rsidP="00CF6435">
            <w:pPr>
              <w:pStyle w:val="a4"/>
              <w:numPr>
                <w:ilvl w:val="0"/>
                <w:numId w:val="4"/>
              </w:numPr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CF6435">
              <w:rPr>
                <w:rFonts w:ascii="Times New Roman" w:hAnsi="Times New Roman" w:cs="Times New Roman"/>
                <w:sz w:val="28"/>
                <w:szCs w:val="28"/>
              </w:rPr>
              <w:t xml:space="preserve">теме: </w:t>
            </w:r>
            <w:r w:rsidR="00495719" w:rsidRPr="00CF6435">
              <w:rPr>
                <w:rFonts w:ascii="Times New Roman" w:hAnsi="Times New Roman" w:cs="Times New Roman"/>
                <w:sz w:val="28"/>
                <w:szCs w:val="28"/>
              </w:rPr>
              <w:t>«Мой любимый город»,</w:t>
            </w:r>
          </w:p>
          <w:p w:rsidR="00DD4ADA" w:rsidRDefault="00F70409" w:rsidP="00DD4ADA">
            <w:pPr>
              <w:pStyle w:val="a4"/>
              <w:numPr>
                <w:ilvl w:val="0"/>
                <w:numId w:val="3"/>
              </w:numPr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CF6435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 w:rsidR="001A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719" w:rsidRPr="00CF6435"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  <w:r w:rsidR="00B73CC2" w:rsidRPr="00CF6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4ADA" w:rsidRDefault="00DD4ADA" w:rsidP="00DD4ADA">
            <w:pPr>
              <w:pStyle w:val="a4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DA" w:rsidRDefault="00DD4ADA" w:rsidP="00DD4ADA">
            <w:pPr>
              <w:pStyle w:val="a4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0D" w:rsidRPr="00CF6435" w:rsidRDefault="00DD4ADA" w:rsidP="00DD4ADA">
            <w:pPr>
              <w:pStyle w:val="a4"/>
              <w:numPr>
                <w:ilvl w:val="0"/>
                <w:numId w:val="3"/>
              </w:numPr>
              <w:ind w:left="362" w:hanging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рисунков</w:t>
            </w:r>
          </w:p>
        </w:tc>
        <w:tc>
          <w:tcPr>
            <w:tcW w:w="2410" w:type="dxa"/>
          </w:tcPr>
          <w:p w:rsidR="00B73CC2" w:rsidRDefault="00B73CC2" w:rsidP="00B73CC2">
            <w:pPr>
              <w:ind w:firstLine="2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группы МБДОУ №382.</w:t>
            </w:r>
          </w:p>
          <w:p w:rsidR="00DD4ADA" w:rsidRDefault="00DD4ADA" w:rsidP="00B73CC2">
            <w:pPr>
              <w:ind w:firstLine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DA" w:rsidRDefault="00DD4ADA" w:rsidP="00B73CC2">
            <w:pPr>
              <w:ind w:firstLine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DA" w:rsidRDefault="00DD4ADA" w:rsidP="00B73CC2">
            <w:pPr>
              <w:ind w:firstLine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ADA" w:rsidRDefault="00DD4ADA" w:rsidP="00B73CC2">
            <w:pPr>
              <w:ind w:firstLine="2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0D" w:rsidRDefault="00A96C0D" w:rsidP="00B73CC2">
            <w:pPr>
              <w:ind w:firstLine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3CC2" w:rsidRDefault="00B73CC2" w:rsidP="00B73CC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A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DD4A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7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ADA">
              <w:rPr>
                <w:rFonts w:ascii="Times New Roman" w:hAnsi="Times New Roman" w:cs="Times New Roman"/>
                <w:sz w:val="28"/>
                <w:szCs w:val="28"/>
              </w:rPr>
              <w:t>по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DD4A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тема недели «Праздник весны и труда»   </w:t>
            </w:r>
          </w:p>
          <w:p w:rsidR="00B73CC2" w:rsidRDefault="00DD4ADA" w:rsidP="00DD4AD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3CC2">
              <w:rPr>
                <w:rFonts w:ascii="Times New Roman" w:hAnsi="Times New Roman" w:cs="Times New Roman"/>
                <w:sz w:val="28"/>
                <w:szCs w:val="28"/>
              </w:rPr>
              <w:t>о календарю мероприятий города</w:t>
            </w:r>
          </w:p>
        </w:tc>
        <w:tc>
          <w:tcPr>
            <w:tcW w:w="2444" w:type="dxa"/>
          </w:tcPr>
          <w:p w:rsidR="00A96C0D" w:rsidRDefault="00B73CC2" w:rsidP="00DD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 в кол-ве 1</w:t>
            </w:r>
            <w:r w:rsidR="00DD4A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и их родители</w:t>
            </w:r>
            <w:r w:rsidR="00F70409">
              <w:rPr>
                <w:rFonts w:ascii="Times New Roman" w:hAnsi="Times New Roman" w:cs="Times New Roman"/>
                <w:sz w:val="28"/>
                <w:szCs w:val="28"/>
              </w:rPr>
              <w:t xml:space="preserve"> и их семьи.</w:t>
            </w:r>
          </w:p>
        </w:tc>
      </w:tr>
      <w:tr w:rsidR="00EF22E5" w:rsidTr="00EF22E5">
        <w:tc>
          <w:tcPr>
            <w:tcW w:w="664" w:type="dxa"/>
          </w:tcPr>
          <w:p w:rsidR="00EF22E5" w:rsidRDefault="00EF22E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EF22E5" w:rsidRDefault="00EF22E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коллективом</w:t>
            </w:r>
          </w:p>
        </w:tc>
        <w:tc>
          <w:tcPr>
            <w:tcW w:w="2410" w:type="dxa"/>
            <w:vMerge w:val="restart"/>
          </w:tcPr>
          <w:p w:rsidR="00EF22E5" w:rsidRDefault="00EF22E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984" w:type="dxa"/>
            <w:vMerge w:val="restart"/>
          </w:tcPr>
          <w:p w:rsidR="00EF22E5" w:rsidRDefault="00EF22E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4" w:type="dxa"/>
            <w:vMerge w:val="restart"/>
          </w:tcPr>
          <w:p w:rsidR="00EF22E5" w:rsidRDefault="00DD4ADA" w:rsidP="00DD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F22E5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F22E5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</w:t>
            </w:r>
          </w:p>
        </w:tc>
      </w:tr>
      <w:tr w:rsidR="00EF22E5" w:rsidTr="00EF22E5">
        <w:tc>
          <w:tcPr>
            <w:tcW w:w="664" w:type="dxa"/>
          </w:tcPr>
          <w:p w:rsidR="00EF22E5" w:rsidRDefault="00EF22E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80" w:type="dxa"/>
          </w:tcPr>
          <w:p w:rsidR="00EF22E5" w:rsidRDefault="00EF22E5" w:rsidP="00DD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для педагогов «Символ</w:t>
            </w:r>
            <w:r w:rsidR="00DD4ADA">
              <w:rPr>
                <w:rFonts w:ascii="Times New Roman" w:hAnsi="Times New Roman" w:cs="Times New Roman"/>
                <w:sz w:val="28"/>
                <w:szCs w:val="28"/>
              </w:rPr>
              <w:t xml:space="preserve">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vMerge/>
          </w:tcPr>
          <w:p w:rsidR="00EF22E5" w:rsidRDefault="00EF22E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F22E5" w:rsidRDefault="00EF22E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EF22E5" w:rsidRDefault="00EF22E5" w:rsidP="001A6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62D" w:rsidTr="00EF22E5">
        <w:tc>
          <w:tcPr>
            <w:tcW w:w="664" w:type="dxa"/>
          </w:tcPr>
          <w:p w:rsidR="00A7162D" w:rsidRDefault="00A7162D" w:rsidP="00DD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4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4F4815" w:rsidRPr="00DD4ADA" w:rsidRDefault="00DD4ADA" w:rsidP="00DD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162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информационного стенда  МБДОУ «Я </w:t>
            </w:r>
            <w:r w:rsidR="00A7162D" w:rsidRPr="004F4815">
              <w:rPr>
                <w:rFonts w:ascii="Times New Roman" w:hAnsi="Times New Roman" w:cs="Times New Roman"/>
                <w:sz w:val="28"/>
                <w:szCs w:val="28"/>
              </w:rPr>
              <w:t>избиратель»</w:t>
            </w:r>
            <w:r w:rsidR="004F4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7162D" w:rsidRDefault="00A7162D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№382</w:t>
            </w:r>
          </w:p>
        </w:tc>
        <w:tc>
          <w:tcPr>
            <w:tcW w:w="1984" w:type="dxa"/>
          </w:tcPr>
          <w:p w:rsidR="00A7162D" w:rsidRDefault="00A7162D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ежемесячно</w:t>
            </w:r>
          </w:p>
        </w:tc>
        <w:tc>
          <w:tcPr>
            <w:tcW w:w="2444" w:type="dxa"/>
          </w:tcPr>
          <w:p w:rsidR="00A7162D" w:rsidRDefault="00A7162D" w:rsidP="001A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ВТК. Профсоюз.</w:t>
            </w:r>
          </w:p>
        </w:tc>
      </w:tr>
      <w:tr w:rsidR="00A7162D" w:rsidTr="00EF22E5">
        <w:tc>
          <w:tcPr>
            <w:tcW w:w="664" w:type="dxa"/>
          </w:tcPr>
          <w:p w:rsidR="00A7162D" w:rsidRDefault="00A7162D" w:rsidP="00A7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80" w:type="dxa"/>
          </w:tcPr>
          <w:p w:rsidR="00A7162D" w:rsidRDefault="004F4815" w:rsidP="00A7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педагогов:</w:t>
            </w:r>
          </w:p>
          <w:p w:rsidR="004F4815" w:rsidRPr="00DD4ADA" w:rsidRDefault="004F4815" w:rsidP="004F481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4ADA">
              <w:rPr>
                <w:color w:val="000000"/>
                <w:sz w:val="28"/>
                <w:szCs w:val="28"/>
              </w:rPr>
              <w:t>«Выборы и правовая культура»</w:t>
            </w:r>
          </w:p>
          <w:p w:rsidR="004F4815" w:rsidRPr="004F4815" w:rsidRDefault="004F4815" w:rsidP="00A7162D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ADA">
              <w:rPr>
                <w:color w:val="000000"/>
                <w:sz w:val="28"/>
                <w:szCs w:val="28"/>
              </w:rPr>
              <w:t>Информирование избирателей и предвыборная агитация;</w:t>
            </w:r>
          </w:p>
        </w:tc>
        <w:tc>
          <w:tcPr>
            <w:tcW w:w="2410" w:type="dxa"/>
          </w:tcPr>
          <w:p w:rsidR="00A7162D" w:rsidRDefault="004F4815" w:rsidP="00DD4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№382</w:t>
            </w:r>
          </w:p>
        </w:tc>
        <w:tc>
          <w:tcPr>
            <w:tcW w:w="1984" w:type="dxa"/>
          </w:tcPr>
          <w:p w:rsidR="00A7162D" w:rsidRDefault="00EF22E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444" w:type="dxa"/>
          </w:tcPr>
          <w:p w:rsidR="00A7162D" w:rsidRDefault="004F4815" w:rsidP="001A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профорг, приглашённые представители </w:t>
            </w:r>
            <w:r w:rsidR="00EF22E5">
              <w:rPr>
                <w:rFonts w:ascii="Times New Roman" w:hAnsi="Times New Roman" w:cs="Times New Roman"/>
                <w:sz w:val="28"/>
                <w:szCs w:val="28"/>
              </w:rPr>
              <w:t>ИК (по согласованию), педагоги, родители.</w:t>
            </w:r>
          </w:p>
        </w:tc>
      </w:tr>
      <w:tr w:rsidR="004F4815" w:rsidTr="00EF22E5">
        <w:tc>
          <w:tcPr>
            <w:tcW w:w="664" w:type="dxa"/>
          </w:tcPr>
          <w:p w:rsidR="004F4815" w:rsidRDefault="004F4815" w:rsidP="00A7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80" w:type="dxa"/>
          </w:tcPr>
          <w:p w:rsidR="004F4815" w:rsidRDefault="004F4815" w:rsidP="004F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маркетингового исследования (общие знания избирательного права и процесса)</w:t>
            </w:r>
          </w:p>
        </w:tc>
        <w:tc>
          <w:tcPr>
            <w:tcW w:w="2410" w:type="dxa"/>
          </w:tcPr>
          <w:p w:rsidR="004F4815" w:rsidRDefault="004F481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№382</w:t>
            </w:r>
          </w:p>
        </w:tc>
        <w:tc>
          <w:tcPr>
            <w:tcW w:w="1984" w:type="dxa"/>
          </w:tcPr>
          <w:p w:rsidR="004F4815" w:rsidRDefault="004F4815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4" w:type="dxa"/>
          </w:tcPr>
          <w:p w:rsidR="004F4815" w:rsidRDefault="004F4815" w:rsidP="004F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профорг</w:t>
            </w:r>
            <w:r w:rsidR="00EF22E5">
              <w:rPr>
                <w:rFonts w:ascii="Times New Roman" w:hAnsi="Times New Roman" w:cs="Times New Roman"/>
                <w:sz w:val="28"/>
                <w:szCs w:val="28"/>
              </w:rPr>
              <w:t>, педагоги,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4ADA" w:rsidTr="000848C3">
        <w:trPr>
          <w:trHeight w:val="986"/>
        </w:trPr>
        <w:tc>
          <w:tcPr>
            <w:tcW w:w="664" w:type="dxa"/>
            <w:tcBorders>
              <w:bottom w:val="single" w:sz="4" w:space="0" w:color="auto"/>
            </w:tcBorders>
          </w:tcPr>
          <w:p w:rsidR="00DD4ADA" w:rsidRDefault="00DD4ADA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4ADA" w:rsidRDefault="00DD4ADA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сайта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«Я избиратель»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ADA" w:rsidRDefault="00DD4ADA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№382</w:t>
            </w:r>
          </w:p>
        </w:tc>
        <w:tc>
          <w:tcPr>
            <w:tcW w:w="1984" w:type="dxa"/>
          </w:tcPr>
          <w:p w:rsidR="00DD4ADA" w:rsidRDefault="00DD4ADA" w:rsidP="00A96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44" w:type="dxa"/>
          </w:tcPr>
          <w:p w:rsidR="00DD4ADA" w:rsidRDefault="00DD4ADA" w:rsidP="001A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</w:tbl>
    <w:p w:rsidR="00EF22E5" w:rsidRPr="00EF22E5" w:rsidRDefault="00EF22E5" w:rsidP="00EF22E5">
      <w:pPr>
        <w:rPr>
          <w:rFonts w:ascii="Times New Roman" w:hAnsi="Times New Roman" w:cs="Times New Roman"/>
        </w:rPr>
      </w:pPr>
      <w:proofErr w:type="spellStart"/>
      <w:r w:rsidRPr="00EF22E5">
        <w:rPr>
          <w:rFonts w:ascii="Times New Roman" w:hAnsi="Times New Roman" w:cs="Times New Roman"/>
        </w:rPr>
        <w:t>Шелестий</w:t>
      </w:r>
      <w:proofErr w:type="spellEnd"/>
      <w:r w:rsidRPr="00EF22E5">
        <w:rPr>
          <w:rFonts w:ascii="Times New Roman" w:hAnsi="Times New Roman" w:cs="Times New Roman"/>
        </w:rPr>
        <w:t xml:space="preserve"> М.Ю. 772-57-55</w:t>
      </w:r>
    </w:p>
    <w:p w:rsidR="00EF22E5" w:rsidRDefault="00EF22E5" w:rsidP="00A96C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C0D" w:rsidRDefault="00EF22E5" w:rsidP="00DD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DD4A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D4ADA">
        <w:rPr>
          <w:rFonts w:ascii="Times New Roman" w:hAnsi="Times New Roman" w:cs="Times New Roman"/>
          <w:sz w:val="28"/>
          <w:szCs w:val="28"/>
        </w:rPr>
        <w:t xml:space="preserve">етский сад  </w:t>
      </w:r>
      <w:r>
        <w:rPr>
          <w:rFonts w:ascii="Times New Roman" w:hAnsi="Times New Roman" w:cs="Times New Roman"/>
          <w:sz w:val="28"/>
          <w:szCs w:val="28"/>
        </w:rPr>
        <w:t>№382</w:t>
      </w:r>
      <w:r w:rsidR="00DD4ADA">
        <w:rPr>
          <w:rFonts w:ascii="Times New Roman" w:hAnsi="Times New Roman" w:cs="Times New Roman"/>
          <w:sz w:val="28"/>
          <w:szCs w:val="28"/>
        </w:rPr>
        <w:t xml:space="preserve"> г Челябинска»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Нагорная В.А.</w:t>
      </w:r>
    </w:p>
    <w:p w:rsidR="00EF22E5" w:rsidRPr="00A96C0D" w:rsidRDefault="00EF22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2E5" w:rsidRPr="00A96C0D" w:rsidSect="0088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254"/>
    <w:multiLevelType w:val="hybridMultilevel"/>
    <w:tmpl w:val="003C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75C1"/>
    <w:multiLevelType w:val="hybridMultilevel"/>
    <w:tmpl w:val="6AB0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7249"/>
    <w:multiLevelType w:val="hybridMultilevel"/>
    <w:tmpl w:val="3FA8977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6C636308"/>
    <w:multiLevelType w:val="hybridMultilevel"/>
    <w:tmpl w:val="E52C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46E8E"/>
    <w:multiLevelType w:val="hybridMultilevel"/>
    <w:tmpl w:val="4D08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16CFB"/>
    <w:multiLevelType w:val="hybridMultilevel"/>
    <w:tmpl w:val="0FDA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6C0D"/>
    <w:rsid w:val="00005D63"/>
    <w:rsid w:val="00117C83"/>
    <w:rsid w:val="00154B0A"/>
    <w:rsid w:val="00194969"/>
    <w:rsid w:val="001A66A9"/>
    <w:rsid w:val="00495719"/>
    <w:rsid w:val="004F4815"/>
    <w:rsid w:val="006D6436"/>
    <w:rsid w:val="007A2B10"/>
    <w:rsid w:val="007E3BD5"/>
    <w:rsid w:val="00882FDF"/>
    <w:rsid w:val="009657F7"/>
    <w:rsid w:val="00A7162D"/>
    <w:rsid w:val="00A96C0D"/>
    <w:rsid w:val="00B73CC2"/>
    <w:rsid w:val="00CF6435"/>
    <w:rsid w:val="00DD34BD"/>
    <w:rsid w:val="00DD4ADA"/>
    <w:rsid w:val="00EF22E5"/>
    <w:rsid w:val="00F7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4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2015-01-22T07:04:00Z</cp:lastPrinted>
  <dcterms:created xsi:type="dcterms:W3CDTF">2016-01-25T05:09:00Z</dcterms:created>
  <dcterms:modified xsi:type="dcterms:W3CDTF">2016-01-25T05:32:00Z</dcterms:modified>
</cp:coreProperties>
</file>